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C00F7" w:rsidR="0061148E" w:rsidRPr="008F69F5" w:rsidRDefault="00314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E7A7" w:rsidR="0061148E" w:rsidRPr="008F69F5" w:rsidRDefault="00314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70536" w:rsidR="00B87ED3" w:rsidRPr="008F69F5" w:rsidRDefault="00314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53EE9" w:rsidR="00B87ED3" w:rsidRPr="008F69F5" w:rsidRDefault="00314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86F0F" w:rsidR="00B87ED3" w:rsidRPr="008F69F5" w:rsidRDefault="00314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F3616" w:rsidR="00B87ED3" w:rsidRPr="008F69F5" w:rsidRDefault="00314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B0B42" w:rsidR="00B87ED3" w:rsidRPr="008F69F5" w:rsidRDefault="00314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5C48C" w:rsidR="00B87ED3" w:rsidRPr="008F69F5" w:rsidRDefault="00314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372D5" w:rsidR="00B87ED3" w:rsidRPr="008F69F5" w:rsidRDefault="00314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5A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939B5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04EA2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162B5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86176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3E912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AAA72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F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B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399F8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032D0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B6706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563FB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4D70C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05F33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46C1D" w:rsidR="00B87ED3" w:rsidRPr="008F69F5" w:rsidRDefault="00314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A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0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4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4C161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B733B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1320E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AE818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281B9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A0EE4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DA60E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6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BBC83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AFA02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FCF7B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804B2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F0530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4FAD0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2E50D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9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BB0BE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07D7E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B7852" w:rsidR="00B87ED3" w:rsidRPr="008F69F5" w:rsidRDefault="00314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D7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0D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98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42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AA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2024-06-12T08:12:00.0000000Z</dcterms:modified>
</coreProperties>
</file>