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88E2" w:rsidR="0061148E" w:rsidRPr="008F69F5" w:rsidRDefault="00963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602F" w:rsidR="0061148E" w:rsidRPr="008F69F5" w:rsidRDefault="00963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D8B09E" w:rsidR="00B87ED3" w:rsidRPr="008F69F5" w:rsidRDefault="0096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D83A8" w:rsidR="00B87ED3" w:rsidRPr="008F69F5" w:rsidRDefault="0096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3181A" w:rsidR="00B87ED3" w:rsidRPr="008F69F5" w:rsidRDefault="0096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06E3F" w:rsidR="00B87ED3" w:rsidRPr="008F69F5" w:rsidRDefault="0096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4317F" w:rsidR="00B87ED3" w:rsidRPr="008F69F5" w:rsidRDefault="0096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F2EE7" w:rsidR="00B87ED3" w:rsidRPr="008F69F5" w:rsidRDefault="0096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05D47" w:rsidR="00B87ED3" w:rsidRPr="008F69F5" w:rsidRDefault="0096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8E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61F65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42512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02A2B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60A89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1BF5F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B06A2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0FED" w:rsidR="00B87ED3" w:rsidRPr="00944D28" w:rsidRDefault="00963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F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E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4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6C659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66DDC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7E036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9650E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1E174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8445E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C5447" w:rsidR="00B87ED3" w:rsidRPr="008F69F5" w:rsidRDefault="0096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4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C90CF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2A155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5E750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FD457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345F7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CBB6A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C3172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4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F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F1453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7C6AB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9FD0B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AEFEB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43D60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FA45E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254BF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872ED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DA366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23D1B" w:rsidR="00B87ED3" w:rsidRPr="008F69F5" w:rsidRDefault="0096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16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33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03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DC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5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B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465E"/>
    <w:rsid w:val="00810317"/>
    <w:rsid w:val="008348EC"/>
    <w:rsid w:val="0088636F"/>
    <w:rsid w:val="008C2A62"/>
    <w:rsid w:val="008F69F5"/>
    <w:rsid w:val="00944D28"/>
    <w:rsid w:val="009632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2024-06-11T18:16:00.0000000Z</dcterms:modified>
</coreProperties>
</file>