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7D318" w:rsidR="0061148E" w:rsidRPr="008F69F5" w:rsidRDefault="00F460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6613E" w:rsidR="0061148E" w:rsidRPr="008F69F5" w:rsidRDefault="00F460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CAAED" w:rsidR="00B87ED3" w:rsidRPr="008F69F5" w:rsidRDefault="00F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5B0AD3" w:rsidR="00B87ED3" w:rsidRPr="008F69F5" w:rsidRDefault="00F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B1DCE9" w:rsidR="00B87ED3" w:rsidRPr="008F69F5" w:rsidRDefault="00F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0DDD71" w:rsidR="00B87ED3" w:rsidRPr="008F69F5" w:rsidRDefault="00F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F034B" w:rsidR="00B87ED3" w:rsidRPr="008F69F5" w:rsidRDefault="00F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5FDB1C" w:rsidR="00B87ED3" w:rsidRPr="008F69F5" w:rsidRDefault="00F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C3FC8A" w:rsidR="00B87ED3" w:rsidRPr="008F69F5" w:rsidRDefault="00F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D4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13FD1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12DB0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62190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6C647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90BEF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B4E9C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E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A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2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2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1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B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38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33C00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EAE3B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7D7CF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37E81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A4924B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28F35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93433" w:rsidR="00B87ED3" w:rsidRPr="008F69F5" w:rsidRDefault="00F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1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9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D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4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C21F6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4EEEF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24260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3D6A7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CFB54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11B8F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ADCB2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F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F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E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2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B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1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7E21E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35C0D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517C3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0DD21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54F73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2D68F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BA2E6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A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F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D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0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5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5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A4E81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B3CF5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FBAA0" w:rsidR="00B87ED3" w:rsidRPr="008F69F5" w:rsidRDefault="00F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60D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91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91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81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7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9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5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D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D9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0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2024-06-11T16:50:00.0000000Z</dcterms:modified>
</coreProperties>
</file>