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89B0" w:rsidR="0061148E" w:rsidRPr="008F69F5" w:rsidRDefault="009400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2E0C" w:rsidR="0061148E" w:rsidRPr="008F69F5" w:rsidRDefault="009400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76024" w:rsidR="00B87ED3" w:rsidRPr="008F69F5" w:rsidRDefault="00940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C7CE6" w:rsidR="00B87ED3" w:rsidRPr="008F69F5" w:rsidRDefault="00940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1D41F" w:rsidR="00B87ED3" w:rsidRPr="008F69F5" w:rsidRDefault="00940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DE9E4" w:rsidR="00B87ED3" w:rsidRPr="008F69F5" w:rsidRDefault="00940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19468" w:rsidR="00B87ED3" w:rsidRPr="008F69F5" w:rsidRDefault="00940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56581" w:rsidR="00B87ED3" w:rsidRPr="008F69F5" w:rsidRDefault="00940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CC2BE" w:rsidR="00B87ED3" w:rsidRPr="008F69F5" w:rsidRDefault="00940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93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D5C6A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360CC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34560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73600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429BF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740DF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3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F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5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F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09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6F33C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7FECF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6F6F4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2F795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AE22D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97056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BFFD9" w:rsidR="00B87ED3" w:rsidRPr="008F69F5" w:rsidRDefault="0094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E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3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56B92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FCBC7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3A8B0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D04B2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8AA02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C42E3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AB6EE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C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9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E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8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C7FCA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5575B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102F6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00293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BE3F8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43B77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BFC4C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F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B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A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A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70A65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582BB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42BC1" w:rsidR="00B87ED3" w:rsidRPr="008F69F5" w:rsidRDefault="0094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08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39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04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CA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6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D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07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C4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2024-06-11T16:11:00.0000000Z</dcterms:modified>
</coreProperties>
</file>