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8F554" w:rsidR="0061148E" w:rsidRPr="008F69F5" w:rsidRDefault="003460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58B4" w:rsidR="0061148E" w:rsidRPr="008F69F5" w:rsidRDefault="003460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E6743A" w:rsidR="00B87ED3" w:rsidRPr="008F69F5" w:rsidRDefault="0034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99D41" w:rsidR="00B87ED3" w:rsidRPr="008F69F5" w:rsidRDefault="0034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2AAD6" w:rsidR="00B87ED3" w:rsidRPr="008F69F5" w:rsidRDefault="0034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139C5" w:rsidR="00B87ED3" w:rsidRPr="008F69F5" w:rsidRDefault="0034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D2B20" w:rsidR="00B87ED3" w:rsidRPr="008F69F5" w:rsidRDefault="0034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E305F" w:rsidR="00B87ED3" w:rsidRPr="008F69F5" w:rsidRDefault="0034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F08844" w:rsidR="00B87ED3" w:rsidRPr="008F69F5" w:rsidRDefault="003460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4C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8D3DD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FD72F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F7F565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AA267F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0BE6E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F3E36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3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6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28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8FBB06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1390F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45B50C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8DE21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EEBD6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C1975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C2AF9" w:rsidR="00B87ED3" w:rsidRPr="008F69F5" w:rsidRDefault="003460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6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6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F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E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A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58592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84918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C83FC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0E18B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DC007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9EDF6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D1F3D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0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C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42F7E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1223D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0A738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7AE53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DB8F2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6C7A7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4D0F2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E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B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7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61700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D929D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E2F4C" w:rsidR="00B87ED3" w:rsidRPr="008F69F5" w:rsidRDefault="003460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70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08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0A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010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D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E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B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8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0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9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2024-06-11T12:42:00.0000000Z</dcterms:modified>
</coreProperties>
</file>