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2D291" w:rsidR="0061148E" w:rsidRPr="008F69F5" w:rsidRDefault="00D03E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2E68" w:rsidR="0061148E" w:rsidRPr="008F69F5" w:rsidRDefault="00D03E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B7DC3" w:rsidR="00B87ED3" w:rsidRPr="008F69F5" w:rsidRDefault="00D03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3B4EF" w:rsidR="00B87ED3" w:rsidRPr="008F69F5" w:rsidRDefault="00D03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C0003" w:rsidR="00B87ED3" w:rsidRPr="008F69F5" w:rsidRDefault="00D03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CC726" w:rsidR="00B87ED3" w:rsidRPr="008F69F5" w:rsidRDefault="00D03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C405B" w:rsidR="00B87ED3" w:rsidRPr="008F69F5" w:rsidRDefault="00D03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94582" w:rsidR="00B87ED3" w:rsidRPr="008F69F5" w:rsidRDefault="00D03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736E9" w:rsidR="00B87ED3" w:rsidRPr="008F69F5" w:rsidRDefault="00D03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C5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CB030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60602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C5B91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8F197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9930F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0244F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1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9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B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DA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202CE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1A4A1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7BC45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B33D0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D379C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650FC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90FD3" w:rsidR="00B87ED3" w:rsidRPr="008F69F5" w:rsidRDefault="00D03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B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D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07D8A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2B016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19299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305FF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D1DF8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84F09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7E733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D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3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C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6645A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F0BC2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F7CFE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31011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418A0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3B8E7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4C58C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4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2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C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1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B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77CD7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87B33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8B370" w:rsidR="00B87ED3" w:rsidRPr="008F69F5" w:rsidRDefault="00D03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257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C1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B52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30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B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8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B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1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832"/>
    <w:rsid w:val="00AB2AC7"/>
    <w:rsid w:val="00B318D0"/>
    <w:rsid w:val="00B87ED3"/>
    <w:rsid w:val="00BD2EA8"/>
    <w:rsid w:val="00C65D02"/>
    <w:rsid w:val="00CE6365"/>
    <w:rsid w:val="00D03E1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2024-06-11T08:35:00.0000000Z</dcterms:modified>
</coreProperties>
</file>