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9AF7" w:rsidR="0061148E" w:rsidRPr="008F69F5" w:rsidRDefault="00501F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FC57D" w:rsidR="0061148E" w:rsidRPr="008F69F5" w:rsidRDefault="00501F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5645F" w:rsidR="00B87ED3" w:rsidRPr="008F69F5" w:rsidRDefault="00501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65C2FA" w:rsidR="00B87ED3" w:rsidRPr="008F69F5" w:rsidRDefault="00501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D9687" w:rsidR="00B87ED3" w:rsidRPr="008F69F5" w:rsidRDefault="00501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23E7C" w:rsidR="00B87ED3" w:rsidRPr="008F69F5" w:rsidRDefault="00501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0C4CD" w:rsidR="00B87ED3" w:rsidRPr="008F69F5" w:rsidRDefault="00501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AB0D7D" w:rsidR="00B87ED3" w:rsidRPr="008F69F5" w:rsidRDefault="00501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5F7EB7" w:rsidR="00B87ED3" w:rsidRPr="008F69F5" w:rsidRDefault="00501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82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2393E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9CF34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6666B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CD853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C271E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CF14C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C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B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ED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3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5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1B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70FC8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261AE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D53A6C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FD273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134A3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6FEC3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B23CA" w:rsidR="00B87ED3" w:rsidRPr="008F69F5" w:rsidRDefault="00501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5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A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E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9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D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8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8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831A4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DC5D6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9D595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C1A1D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EDDF2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1F2CB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C438F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5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B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3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2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5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C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981F3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BAECD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47782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C8D52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2EDB1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3E3032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B7FF2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B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D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9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6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5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B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8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3BEAB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EF242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C2C2B" w:rsidR="00B87ED3" w:rsidRPr="008F69F5" w:rsidRDefault="00501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1C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DD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1F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DA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6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7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B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E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1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5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1F61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2024-06-11T03:07:00.0000000Z</dcterms:modified>
</coreProperties>
</file>