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00CD" w:rsidR="0061148E" w:rsidRPr="008F69F5" w:rsidRDefault="00CC76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C6E47" w:rsidR="0061148E" w:rsidRPr="008F69F5" w:rsidRDefault="00CC76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89015" w:rsidR="00B87ED3" w:rsidRPr="008F69F5" w:rsidRDefault="00CC7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D8074" w:rsidR="00B87ED3" w:rsidRPr="008F69F5" w:rsidRDefault="00CC7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1B700" w:rsidR="00B87ED3" w:rsidRPr="008F69F5" w:rsidRDefault="00CC7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39A3F" w:rsidR="00B87ED3" w:rsidRPr="008F69F5" w:rsidRDefault="00CC7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D2A6A" w:rsidR="00B87ED3" w:rsidRPr="008F69F5" w:rsidRDefault="00CC7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39DB11" w:rsidR="00B87ED3" w:rsidRPr="008F69F5" w:rsidRDefault="00CC7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22F28" w:rsidR="00B87ED3" w:rsidRPr="008F69F5" w:rsidRDefault="00CC7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F5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51698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F7CDB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A9FE8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8E1C4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51976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906CA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2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0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5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63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07B8F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0FE2B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70A67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EEA03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D1451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7052D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DEC41" w:rsidR="00B87ED3" w:rsidRPr="008F69F5" w:rsidRDefault="00CC7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0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6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4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1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E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D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4EC22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C80C6C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A8138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A89D7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DD1A0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306E3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2C076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3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1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031F" w:rsidR="00B87ED3" w:rsidRPr="00944D28" w:rsidRDefault="00CC7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F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C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E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6ECAA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80733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CEBFB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15831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429FE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63B85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72CB5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2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1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B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A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672E0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B62B8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83779" w:rsidR="00B87ED3" w:rsidRPr="008F69F5" w:rsidRDefault="00CC7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C4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FC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88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61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1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5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7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30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6F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2024-06-11T02:20:00.0000000Z</dcterms:modified>
</coreProperties>
</file>