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47AC" w:rsidR="0061148E" w:rsidRPr="008F69F5" w:rsidRDefault="00167A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D2B0" w:rsidR="0061148E" w:rsidRPr="008F69F5" w:rsidRDefault="00167A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2DD93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E15A9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C2C31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8EF3B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237CC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07CB4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BA8F1" w:rsidR="00B87ED3" w:rsidRPr="008F69F5" w:rsidRDefault="00167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16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BBF22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514D9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2BE70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9DB64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28D3F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B4C11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FAED" w:rsidR="00B87ED3" w:rsidRPr="00944D28" w:rsidRDefault="00167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D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A8A80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D4F9D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969DB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38902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ED7FF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F8E65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688DB" w:rsidR="00B87ED3" w:rsidRPr="008F69F5" w:rsidRDefault="00167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9A3A2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3EC6B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51571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7A57C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68A04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4378E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C6566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4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05D62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E4102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41A01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93F05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3D8ED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0E60B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201AB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B42A" w:rsidR="00B87ED3" w:rsidRPr="00944D28" w:rsidRDefault="00167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ED686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DA464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A8D09" w:rsidR="00B87ED3" w:rsidRPr="008F69F5" w:rsidRDefault="00167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4E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8F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F6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B4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8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2024-06-11T01:45:00.0000000Z</dcterms:modified>
</coreProperties>
</file>