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080D0" w:rsidR="00FD3806" w:rsidRPr="00A72646" w:rsidRDefault="00B107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B3451" w:rsidR="00FD3806" w:rsidRPr="002A5E6C" w:rsidRDefault="00B107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AE6CE" w:rsidR="00B87ED3" w:rsidRPr="00AF0D95" w:rsidRDefault="00B10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84874" w:rsidR="00B87ED3" w:rsidRPr="00AF0D95" w:rsidRDefault="00B10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2192F" w:rsidR="00B87ED3" w:rsidRPr="00AF0D95" w:rsidRDefault="00B10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2FB60" w:rsidR="00B87ED3" w:rsidRPr="00AF0D95" w:rsidRDefault="00B10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6ED80" w:rsidR="00B87ED3" w:rsidRPr="00AF0D95" w:rsidRDefault="00B10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736DB" w:rsidR="00B87ED3" w:rsidRPr="00AF0D95" w:rsidRDefault="00B10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B64D4" w:rsidR="00B87ED3" w:rsidRPr="00AF0D95" w:rsidRDefault="00B10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A9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B5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D3E3B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5AC8B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7BDF1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34614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30476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F2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1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92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92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A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3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EF3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0C8E5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A7301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26835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22EE5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A5BFA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5D791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0E48A" w:rsidR="00B87ED3" w:rsidRPr="00AF0D95" w:rsidRDefault="00B10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9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AC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49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3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B9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C2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77489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4BFB3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50FC4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2B943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7E769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5A6CF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9BEFC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E9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0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A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9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1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8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79FE0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B2C6B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F5382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0AAD0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898A9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BFC8C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3C92D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2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C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6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A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C8639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145A8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CF150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193D8" w:rsidR="00B87ED3" w:rsidRPr="00AF0D95" w:rsidRDefault="00B10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80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61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42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5F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4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A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4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5F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1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40B0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07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