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E18EB" w:rsidR="00FD3806" w:rsidRPr="00A72646" w:rsidRDefault="00F241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135417" w:rsidR="00FD3806" w:rsidRPr="002A5E6C" w:rsidRDefault="00F241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81800" w:rsidR="00B87ED3" w:rsidRPr="00AF0D95" w:rsidRDefault="00F2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A8B36" w:rsidR="00B87ED3" w:rsidRPr="00AF0D95" w:rsidRDefault="00F2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C8CC4" w:rsidR="00B87ED3" w:rsidRPr="00AF0D95" w:rsidRDefault="00F2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A91D5" w:rsidR="00B87ED3" w:rsidRPr="00AF0D95" w:rsidRDefault="00F2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1C331" w:rsidR="00B87ED3" w:rsidRPr="00AF0D95" w:rsidRDefault="00F2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AFF8B" w:rsidR="00B87ED3" w:rsidRPr="00AF0D95" w:rsidRDefault="00F2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4BC4C" w:rsidR="00B87ED3" w:rsidRPr="00AF0D95" w:rsidRDefault="00F2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EB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FBA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77471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66BD9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0C42E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9B606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87774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1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9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B1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1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30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D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5F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6917F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8D8F1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BB82B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E9672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B6811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E0D14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49738" w:rsidR="00B87ED3" w:rsidRPr="00AF0D95" w:rsidRDefault="00F2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A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0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E7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2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87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A1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03581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B66CB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C868D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6EBFD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160D1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26300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A9DF4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8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28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7F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0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C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6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273C1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89C6A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5C275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AD069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DFADE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79A5A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47498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54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E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A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E2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94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9B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E7946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8AE1D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2E997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3334C" w:rsidR="00B87ED3" w:rsidRPr="00AF0D95" w:rsidRDefault="00F2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1F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95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BF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F2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C5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8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3A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3F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C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6B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D466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1B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