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2E708A" w:rsidR="00FD3806" w:rsidRPr="00A72646" w:rsidRDefault="003478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C4975" w:rsidR="00FD3806" w:rsidRPr="002A5E6C" w:rsidRDefault="003478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CF805" w:rsidR="00B87ED3" w:rsidRPr="00AF0D95" w:rsidRDefault="00347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CEE8E" w:rsidR="00B87ED3" w:rsidRPr="00AF0D95" w:rsidRDefault="00347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82B9A" w:rsidR="00B87ED3" w:rsidRPr="00AF0D95" w:rsidRDefault="00347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E81F9" w:rsidR="00B87ED3" w:rsidRPr="00AF0D95" w:rsidRDefault="00347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DAFBA" w:rsidR="00B87ED3" w:rsidRPr="00AF0D95" w:rsidRDefault="00347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DDA0A" w:rsidR="00B87ED3" w:rsidRPr="00AF0D95" w:rsidRDefault="00347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0FA63" w:rsidR="00B87ED3" w:rsidRPr="00AF0D95" w:rsidRDefault="00347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03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69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AB414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1D392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CFA86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54CBC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25C7C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2E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FF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B4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E9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3B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D8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2D0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D92C2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25331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0CA80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7A5B3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D46C9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DC9C0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0EB10" w:rsidR="00B87ED3" w:rsidRPr="00AF0D95" w:rsidRDefault="00347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D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E5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54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5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66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8BD5B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65C6C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21280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7C6B9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6A561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44235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92298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53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C7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4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3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C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D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E4496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74154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BAEA2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3568E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DD20A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933AF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83609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23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74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C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FB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08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A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9FB7C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0487F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8DD7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E4A43" w:rsidR="00B87ED3" w:rsidRPr="00AF0D95" w:rsidRDefault="00347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0D8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CA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AB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9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9F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8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3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B3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09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C6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D90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8A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