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DE0C26" w:rsidR="00FD3806" w:rsidRPr="00A72646" w:rsidRDefault="00C978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2384A" w:rsidR="00FD3806" w:rsidRPr="002A5E6C" w:rsidRDefault="00C978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0875E" w:rsidR="00B87ED3" w:rsidRPr="00AF0D95" w:rsidRDefault="00C97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01CCD" w:rsidR="00B87ED3" w:rsidRPr="00AF0D95" w:rsidRDefault="00C97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C1A1C" w:rsidR="00B87ED3" w:rsidRPr="00AF0D95" w:rsidRDefault="00C97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9E890" w:rsidR="00B87ED3" w:rsidRPr="00AF0D95" w:rsidRDefault="00C97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65D1C" w:rsidR="00B87ED3" w:rsidRPr="00AF0D95" w:rsidRDefault="00C97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94330" w:rsidR="00B87ED3" w:rsidRPr="00AF0D95" w:rsidRDefault="00C97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1EC7E" w:rsidR="00B87ED3" w:rsidRPr="00AF0D95" w:rsidRDefault="00C97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51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45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26A44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849CA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3590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0B721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C607D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F1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0A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36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39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7A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E5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E7C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376DC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14C7D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1CE39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6AA46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1DF20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A3689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D6B6D" w:rsidR="00B87ED3" w:rsidRPr="00AF0D95" w:rsidRDefault="00C97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3C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3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11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3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9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B1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ED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692F9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21472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0E64B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E53E2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42F00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3392C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6D8E8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3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70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FB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4D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BF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51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C2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1380D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4F607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8373D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34E3E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410F8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CD9C9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E4DE0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01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4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C0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D9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BC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BB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E8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05A70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C219B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8CF69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3C632" w:rsidR="00B87ED3" w:rsidRPr="00AF0D95" w:rsidRDefault="00C97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90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2D8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04C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3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20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B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4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9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4F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6E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028E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2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83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2020-02-05T10:48:00.0000000Z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