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E1D56" w:rsidR="00FD3806" w:rsidRPr="00A72646" w:rsidRDefault="000E54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A33D88" w:rsidR="00FD3806" w:rsidRPr="002A5E6C" w:rsidRDefault="000E54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885F3" w:rsidR="00B87ED3" w:rsidRPr="00AF0D95" w:rsidRDefault="000E5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020B4" w:rsidR="00B87ED3" w:rsidRPr="00AF0D95" w:rsidRDefault="000E5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BED77" w:rsidR="00B87ED3" w:rsidRPr="00AF0D95" w:rsidRDefault="000E5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D5598" w:rsidR="00B87ED3" w:rsidRPr="00AF0D95" w:rsidRDefault="000E5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5F311" w:rsidR="00B87ED3" w:rsidRPr="00AF0D95" w:rsidRDefault="000E5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7C39C" w:rsidR="00B87ED3" w:rsidRPr="00AF0D95" w:rsidRDefault="000E5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AFD7E" w:rsidR="00B87ED3" w:rsidRPr="00AF0D95" w:rsidRDefault="000E5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82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48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0E5F0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CAA88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EE1B6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57E22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32646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34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A6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1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F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5D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4C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2A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4E19E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CE785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B4ADB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124C8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2A3F5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11575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7281B" w:rsidR="00B87ED3" w:rsidRPr="00AF0D95" w:rsidRDefault="000E5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2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AC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37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D0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8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1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46B9" w:rsidR="00B87ED3" w:rsidRPr="00AF0D95" w:rsidRDefault="000E54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4522A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9D619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6B17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DDA92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8FDBF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68563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AF7C1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0F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75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43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6F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B6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7E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F6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1F788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0AAD0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7B052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71DE3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E4734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FA4D3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2D074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1F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4FEA" w:rsidR="00B87ED3" w:rsidRPr="00AF0D95" w:rsidRDefault="000E54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3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27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7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30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3C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B4F9D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77513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0A08D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14AF9" w:rsidR="00B87ED3" w:rsidRPr="00AF0D95" w:rsidRDefault="000E5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3E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C3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22B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A2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31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1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5E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9D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81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6F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34D6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54A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F9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2020-02-05T10:48:00.0000000Z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