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72F26" w:rsidR="00FD3806" w:rsidRPr="00A72646" w:rsidRDefault="00782E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68966" w:rsidR="00FD3806" w:rsidRPr="002A5E6C" w:rsidRDefault="00782E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FAC80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97F64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13DDF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4245B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79A27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1F299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2FD27" w:rsidR="00B87ED3" w:rsidRPr="00AF0D95" w:rsidRDefault="00782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8C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1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4E94B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F633D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2C49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BE29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EEBF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0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B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B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ED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B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0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AF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D35B4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C66F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B92A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4E89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17062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DB695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7CA2" w:rsidR="00B87ED3" w:rsidRPr="00AF0D95" w:rsidRDefault="00782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F814" w:rsidR="00B87ED3" w:rsidRPr="00AF0D95" w:rsidRDefault="00782E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2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6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2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4D64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58E50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3E86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1FA4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55A6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4959D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6F32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B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6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B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1CFF6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F7EB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C9E50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A8D5A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24414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8E00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39B10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3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7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A9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9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7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964BB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1F1B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A485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F7AF" w:rsidR="00B87ED3" w:rsidRPr="00AF0D95" w:rsidRDefault="00782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0E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5E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67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4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D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4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6720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1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E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2020-02-05T10:48:00.0000000Z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