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3E7A7" w:rsidR="00FD3806" w:rsidRPr="00A72646" w:rsidRDefault="001A67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8CC3B" w:rsidR="00FD3806" w:rsidRPr="002A5E6C" w:rsidRDefault="001A67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69AA7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19F62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A1107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8D1F9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8AD4E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C44BF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595D" w:rsidR="00B87ED3" w:rsidRPr="00AF0D95" w:rsidRDefault="001A6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AD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F8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AB4BE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BAC50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2A8AF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DAFE2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F9F1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E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A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B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5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1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2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56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6C721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0627B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4DABE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C81A0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0E7E9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3BAD1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09A99" w:rsidR="00B87ED3" w:rsidRPr="00AF0D95" w:rsidRDefault="001A6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3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E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7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5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D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B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3DFD8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059DA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8199D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FCE04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CC81C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DC6F0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B0DE4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2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B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8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0B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51A0E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55DAD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7FA83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B167B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46DBE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58B8F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25038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7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4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B567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CFEA8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74FBE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1F354" w:rsidR="00B87ED3" w:rsidRPr="00AF0D95" w:rsidRDefault="001A6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E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01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72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2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28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4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8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22B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7F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