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7EB7D" w:rsidR="00FD3806" w:rsidRPr="00A72646" w:rsidRDefault="005D5E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C066F" w:rsidR="00FD3806" w:rsidRPr="002A5E6C" w:rsidRDefault="005D5E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9C204" w:rsidR="00B87ED3" w:rsidRPr="00AF0D95" w:rsidRDefault="005D5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1EDEC" w:rsidR="00B87ED3" w:rsidRPr="00AF0D95" w:rsidRDefault="005D5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46EF9" w:rsidR="00B87ED3" w:rsidRPr="00AF0D95" w:rsidRDefault="005D5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2F349" w:rsidR="00B87ED3" w:rsidRPr="00AF0D95" w:rsidRDefault="005D5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E8E0B" w:rsidR="00B87ED3" w:rsidRPr="00AF0D95" w:rsidRDefault="005D5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70912" w:rsidR="00B87ED3" w:rsidRPr="00AF0D95" w:rsidRDefault="005D5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F917B" w:rsidR="00B87ED3" w:rsidRPr="00AF0D95" w:rsidRDefault="005D5E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20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39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B93AC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0DC33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8C27A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9B82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A0972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C7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E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0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C5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98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A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931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42F3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A4583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81A27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7D001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715E7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232D6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14598" w:rsidR="00B87ED3" w:rsidRPr="00AF0D95" w:rsidRDefault="005D5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7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02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52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B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FD534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23C5F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4C7D2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F572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0447A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9335B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CA9F5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2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D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0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DBC71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2368C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36EB8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B9FFE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EA193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6446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59678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2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5C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A6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DA9F8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7DED2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BAF20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E490A" w:rsidR="00B87ED3" w:rsidRPr="00AF0D95" w:rsidRDefault="005D5E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3C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9F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78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E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C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3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5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7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6A6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E7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