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1C157" w:rsidR="00FD3806" w:rsidRPr="00A72646" w:rsidRDefault="00881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9EAE1" w:rsidR="00FD3806" w:rsidRPr="002A5E6C" w:rsidRDefault="00881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7F281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31115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0E34E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857A4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A47B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C4AA7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6878" w:rsidR="00B87ED3" w:rsidRPr="00AF0D95" w:rsidRDefault="008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2E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91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A891F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87A3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FC7F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D0ADE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5D892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F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C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3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5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5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C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2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01A39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AB42C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4EE70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54C73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5371E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8420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7D417" w:rsidR="00B87ED3" w:rsidRPr="00AF0D95" w:rsidRDefault="008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A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C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2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9E0B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2F9FD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6FCA0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E167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7369A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D342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ABFBA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4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0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85016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65DE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7CB8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EE0BD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ADBF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DAAB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7E732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D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4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5A09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44BF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C2858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690F6" w:rsidR="00B87ED3" w:rsidRPr="00AF0D95" w:rsidRDefault="008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14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E4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8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8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D7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E6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