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07056" w:rsidR="00FD3806" w:rsidRPr="00A72646" w:rsidRDefault="00580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BACD0" w:rsidR="00FD3806" w:rsidRPr="002A5E6C" w:rsidRDefault="00580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D448A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C84B7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902EE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4848C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C4E2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8692E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5736" w:rsidR="00B87ED3" w:rsidRPr="00AF0D95" w:rsidRDefault="00580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29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0E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5F6AC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D243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692EC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E8FC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F3C8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9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0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3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2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0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1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AAAE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B045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71D1F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17B1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116C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11237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BD6E2" w:rsidR="00B87ED3" w:rsidRPr="00AF0D95" w:rsidRDefault="00580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7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E58A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ECF81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624DC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0B0F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69160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2D83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88188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6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0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2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31B6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97EFA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B8642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C14C2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B686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4FFC1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3EC4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D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8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A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2E14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ADEA2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917D5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F44A2" w:rsidR="00B87ED3" w:rsidRPr="00AF0D95" w:rsidRDefault="00580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C8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A4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8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4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0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3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D0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FD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