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7D19C" w:rsidR="00FD3806" w:rsidRPr="00A72646" w:rsidRDefault="009900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B1520" w:rsidR="00FD3806" w:rsidRPr="002A5E6C" w:rsidRDefault="009900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6C934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16418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8CDD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5A13D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8DE04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458B0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37F57" w:rsidR="00B87ED3" w:rsidRPr="00AF0D95" w:rsidRDefault="009900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13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D8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5B273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67D39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42B3B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149FB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71F37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8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F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B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C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5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D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81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A52C1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29499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14D6B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B761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FEEA6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28DCD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B7CD" w:rsidR="00B87ED3" w:rsidRPr="00AF0D95" w:rsidRDefault="00990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C4E8D" w:rsidR="00B87ED3" w:rsidRPr="00AF0D95" w:rsidRDefault="009900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A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E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2A93F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A9DC1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B69F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26E99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50AF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9CE1C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1C058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3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C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E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C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096E6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070A2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997AE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5F9A4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D6CA6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33198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30080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D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BE97" w:rsidR="00B87ED3" w:rsidRPr="00AF0D95" w:rsidRDefault="009900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1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8184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FF6DD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AD2AB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04A1" w:rsidR="00B87ED3" w:rsidRPr="00AF0D95" w:rsidRDefault="009900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62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B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51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1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8D4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0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