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8E050" w:rsidR="00FD3806" w:rsidRPr="00A72646" w:rsidRDefault="00B47A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83C1D" w:rsidR="00FD3806" w:rsidRPr="002A5E6C" w:rsidRDefault="00B47A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643A7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EA783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50A19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DC948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FBA35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A3EE3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FF64" w:rsidR="00B87ED3" w:rsidRPr="00AF0D95" w:rsidRDefault="00B47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23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15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92FF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7DD6A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26BC5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3031F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11716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E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C2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2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2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3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7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56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6D1B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A763E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A8B03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8163F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0940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FAE7F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727CD" w:rsidR="00B87ED3" w:rsidRPr="00AF0D95" w:rsidRDefault="00B47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8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1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D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3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5F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EC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D7AC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6EF2D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DC5C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0DB9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730F9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8D0D6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EF436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88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5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D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A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7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5979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3F9BC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AF8D1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A6920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3D291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69C8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EE5B6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3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6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1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81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2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40A00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F36E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CDC98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01BF5" w:rsidR="00B87ED3" w:rsidRPr="00AF0D95" w:rsidRDefault="00B47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F5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91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C4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D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4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B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4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A8C6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A6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