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02F9C" w:rsidR="00FD3806" w:rsidRPr="00A72646" w:rsidRDefault="00B46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CE993" w:rsidR="00FD3806" w:rsidRPr="002A5E6C" w:rsidRDefault="00B46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C7E80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A1AFA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FD318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94201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99098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CBD38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7BA2F" w:rsidR="00B87ED3" w:rsidRPr="00AF0D95" w:rsidRDefault="00B46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4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A9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B857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569B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72532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3305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B1A80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B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6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C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4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A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2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91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821D2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2292C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E284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0824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686B4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06BC6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B1EE5" w:rsidR="00B87ED3" w:rsidRPr="00AF0D95" w:rsidRDefault="00B46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5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E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D9D1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87A4B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035D8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FD46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16F4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07B6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07C14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8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8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A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2C38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050BB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B4914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FC35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42B60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DA4C8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479A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B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52149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3CCEC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B138C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8C92" w:rsidR="00B87ED3" w:rsidRPr="00AF0D95" w:rsidRDefault="00B46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1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4D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0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1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97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3E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88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