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5E8D6" w:rsidR="00FD3806" w:rsidRPr="00A72646" w:rsidRDefault="004E03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77801" w:rsidR="00FD3806" w:rsidRPr="002A5E6C" w:rsidRDefault="004E03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32B94" w:rsidR="00B87ED3" w:rsidRPr="00AF0D95" w:rsidRDefault="004E0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4109A" w:rsidR="00B87ED3" w:rsidRPr="00AF0D95" w:rsidRDefault="004E0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9F1B1" w:rsidR="00B87ED3" w:rsidRPr="00AF0D95" w:rsidRDefault="004E0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E50BB" w:rsidR="00B87ED3" w:rsidRPr="00AF0D95" w:rsidRDefault="004E0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DF978" w:rsidR="00B87ED3" w:rsidRPr="00AF0D95" w:rsidRDefault="004E0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A9A64" w:rsidR="00B87ED3" w:rsidRPr="00AF0D95" w:rsidRDefault="004E0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7C0F2" w:rsidR="00B87ED3" w:rsidRPr="00AF0D95" w:rsidRDefault="004E0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24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5F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74F30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3EBA5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90D01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4B331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B0F1B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26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2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5A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D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A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B4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3B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DEBE7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89BF3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98236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6F9A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CD8F2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D3164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D272C" w:rsidR="00B87ED3" w:rsidRPr="00AF0D95" w:rsidRDefault="004E0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FC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39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3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5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BB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8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A2B4F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4DC6F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43DC9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62849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F5E7F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C360D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9766F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1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6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3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4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E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12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C8D33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E4797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A9DD2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DDBFE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8229C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AF286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7CC3E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1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6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4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6D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33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A1F87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8BD79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267A8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02846" w:rsidR="00B87ED3" w:rsidRPr="00AF0D95" w:rsidRDefault="004E0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10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F2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A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98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5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E4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A7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F82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37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1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