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B426A" w:rsidR="00FD3806" w:rsidRPr="00A72646" w:rsidRDefault="00D51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375E9" w:rsidR="00FD3806" w:rsidRPr="002A5E6C" w:rsidRDefault="00D51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040C5" w:rsidR="00B87ED3" w:rsidRPr="00AF0D95" w:rsidRDefault="00D51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888E7" w:rsidR="00B87ED3" w:rsidRPr="00AF0D95" w:rsidRDefault="00D51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E773E" w:rsidR="00B87ED3" w:rsidRPr="00AF0D95" w:rsidRDefault="00D51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9B354" w:rsidR="00B87ED3" w:rsidRPr="00AF0D95" w:rsidRDefault="00D51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3B918" w:rsidR="00B87ED3" w:rsidRPr="00AF0D95" w:rsidRDefault="00D51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7BDD" w:rsidR="00B87ED3" w:rsidRPr="00AF0D95" w:rsidRDefault="00D51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004E2" w:rsidR="00B87ED3" w:rsidRPr="00AF0D95" w:rsidRDefault="00D51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FB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7B06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E609B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E76A5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70787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D6FAE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AD8DE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6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37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E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4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B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0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81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F092D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80651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A8B24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F3E5A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76588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C2814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1DAB1" w:rsidR="00B87ED3" w:rsidRPr="00AF0D95" w:rsidRDefault="00D51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F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7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D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F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A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9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9F539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B2D23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E508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049AC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E2D9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86410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BB499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F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0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7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1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7CAA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88FF1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B671B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60CBE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32211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544C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38B88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2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8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F6C10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ECB7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4A5BB" w:rsidR="00B87ED3" w:rsidRPr="00AF0D95" w:rsidRDefault="00D51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FA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D7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DE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E7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0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B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80D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34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