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BD3A8" w:rsidR="00FD3806" w:rsidRPr="00A72646" w:rsidRDefault="00233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66AF7" w:rsidR="00FD3806" w:rsidRPr="002A5E6C" w:rsidRDefault="00233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D459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1FDC4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1508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C588B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C1A0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1CD4E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1F3F3" w:rsidR="00B87ED3" w:rsidRPr="00AF0D95" w:rsidRDefault="00233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8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FDCE2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B20C6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395E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5B25D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19A9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F49C9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F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9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1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C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5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2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5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349C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4DC1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005C2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01CCE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A473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CBC57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32E0" w:rsidR="00B87ED3" w:rsidRPr="00AF0D95" w:rsidRDefault="00233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8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0C96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71A38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FFC8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3ADB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BE510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9C2E2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1D80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8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8B32A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75287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AD4E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CEA13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88C60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A9429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D2866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C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D03F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04B1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4CF2" w:rsidR="00B87ED3" w:rsidRPr="00AF0D95" w:rsidRDefault="00233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6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F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F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6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A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FB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781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333A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