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8C99F1" w:rsidR="00FD3806" w:rsidRPr="00A72646" w:rsidRDefault="00A72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6BEC6" w:rsidR="00FD3806" w:rsidRPr="002A5E6C" w:rsidRDefault="00A72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E39BB" w:rsidR="00B87ED3" w:rsidRPr="00AF0D95" w:rsidRDefault="00A7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968F9" w:rsidR="00B87ED3" w:rsidRPr="00AF0D95" w:rsidRDefault="00A7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BF7E9" w:rsidR="00B87ED3" w:rsidRPr="00AF0D95" w:rsidRDefault="00A7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B32A4" w:rsidR="00B87ED3" w:rsidRPr="00AF0D95" w:rsidRDefault="00A7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4FB07" w:rsidR="00B87ED3" w:rsidRPr="00AF0D95" w:rsidRDefault="00A7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30267" w:rsidR="00B87ED3" w:rsidRPr="00AF0D95" w:rsidRDefault="00A7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F1ED0" w:rsidR="00B87ED3" w:rsidRPr="00AF0D95" w:rsidRDefault="00A72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A7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7A0C2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CF074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C22C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E987B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DD2CA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01B9A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B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2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7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E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C6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5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D8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59274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F470E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21750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E0584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F9685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8155E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EA0D6" w:rsidR="00B87ED3" w:rsidRPr="00AF0D95" w:rsidRDefault="00A72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4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6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9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1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10676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C0F2B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AB1F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36849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AB110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2AFB6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6FEF9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A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E9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9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8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5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C2D0B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2155E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5A593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335D3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E6314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316C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4758C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1E17" w:rsidR="00B87ED3" w:rsidRPr="00AF0D95" w:rsidRDefault="00A72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8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D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4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B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E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6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E1821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3E93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06AC1" w:rsidR="00B87ED3" w:rsidRPr="00AF0D95" w:rsidRDefault="00A72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DC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71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1C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25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0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C1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0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4A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D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38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7F9D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00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