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976BDD" w:rsidR="00FD3806" w:rsidRPr="00A72646" w:rsidRDefault="005B00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40804" w:rsidR="00FD3806" w:rsidRPr="002A5E6C" w:rsidRDefault="005B00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A633C" w:rsidR="00B87ED3" w:rsidRPr="00AF0D95" w:rsidRDefault="005B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EAF75" w:rsidR="00B87ED3" w:rsidRPr="00AF0D95" w:rsidRDefault="005B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3E17B" w:rsidR="00B87ED3" w:rsidRPr="00AF0D95" w:rsidRDefault="005B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69825" w:rsidR="00B87ED3" w:rsidRPr="00AF0D95" w:rsidRDefault="005B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D11A1" w:rsidR="00B87ED3" w:rsidRPr="00AF0D95" w:rsidRDefault="005B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88A15" w:rsidR="00B87ED3" w:rsidRPr="00AF0D95" w:rsidRDefault="005B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D4493" w:rsidR="00B87ED3" w:rsidRPr="00AF0D95" w:rsidRDefault="005B0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1E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6ACDE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3979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AD04F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489ED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8F1F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F93C6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9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28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C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62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3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A8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512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B1118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5C95C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1EE85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A66FB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75B1A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48410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DB767" w:rsidR="00B87ED3" w:rsidRPr="00AF0D95" w:rsidRDefault="005B0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1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D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A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F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D2277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F812E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E1007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0740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A8C12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B37AE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BD325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1EF9A" w:rsidR="00B87ED3" w:rsidRPr="00AF0D95" w:rsidRDefault="005B00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7BC09" w:rsidR="00B87ED3" w:rsidRPr="00AF0D95" w:rsidRDefault="005B00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A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2F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C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01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78466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C18D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F5C4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B86FE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07295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21F3E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35BF0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1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C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6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A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58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B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23719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80E2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F7B72" w:rsidR="00B87ED3" w:rsidRPr="00AF0D95" w:rsidRDefault="005B0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C8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6F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8E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DC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F4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4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5C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D5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05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