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134DEB" w:rsidR="00FD3806" w:rsidRPr="00A72646" w:rsidRDefault="00CD7E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C1B006" w:rsidR="00FD3806" w:rsidRPr="002A5E6C" w:rsidRDefault="00CD7E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C761B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1258B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19567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59A0E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E9754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58C4D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B45ED" w:rsidR="00B87ED3" w:rsidRPr="00AF0D95" w:rsidRDefault="00CD7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10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D25F0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AA0E0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9E878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0BD0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4B57B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523B3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F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3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AA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3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0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2F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6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50041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77A4F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D4E1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4F349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5AF1C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68268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3CC7D" w:rsidR="00B87ED3" w:rsidRPr="00AF0D95" w:rsidRDefault="00CD7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B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5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4DFD" w:rsidR="00B87ED3" w:rsidRPr="00AF0D95" w:rsidRDefault="00CD7E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C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253F8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91761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20AEF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918EC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A45FC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C399E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1FEDF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0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2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F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3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B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1686F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D1AAE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0B0FF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E033E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5ABA3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EAB94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06400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4599C" w:rsidR="00B87ED3" w:rsidRPr="00AF0D95" w:rsidRDefault="00CD7E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1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9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0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7E632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F8A9E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0391" w:rsidR="00B87ED3" w:rsidRPr="00AF0D95" w:rsidRDefault="00CD7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44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76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88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0A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5A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A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5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0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12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0E0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E1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