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6AD1E" w:rsidR="00FD3806" w:rsidRPr="00A72646" w:rsidRDefault="002422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0C139" w:rsidR="00FD3806" w:rsidRPr="002A5E6C" w:rsidRDefault="002422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03CBA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12769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A7339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BF138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E6C3B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9A007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E9874" w:rsidR="00B87ED3" w:rsidRPr="00AF0D95" w:rsidRDefault="00242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C3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0FBE9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D3C09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A137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7015D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E531A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FA04C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A4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D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C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7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4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F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70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8AF5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D5A54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1098A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4967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D33FF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08468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B6C69" w:rsidR="00B87ED3" w:rsidRPr="00AF0D95" w:rsidRDefault="00242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482C" w:rsidR="00B87ED3" w:rsidRPr="00AF0D95" w:rsidRDefault="002422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0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D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15FB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199E1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61BB3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85849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DACFF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769D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89EC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63BC" w:rsidR="00B87ED3" w:rsidRPr="00AF0D95" w:rsidRDefault="002422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3A57" w:rsidR="00B87ED3" w:rsidRPr="00AF0D95" w:rsidRDefault="002422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E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291BB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1253B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AD3B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3B5CE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74376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4E54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4CD4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E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2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8EFC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8C96A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BBC7" w:rsidR="00B87ED3" w:rsidRPr="00AF0D95" w:rsidRDefault="00242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33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0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6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7B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3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3C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9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AB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2B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