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E5FC3" w:rsidR="00FD3806" w:rsidRPr="00A72646" w:rsidRDefault="000309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F2E06" w:rsidR="00FD3806" w:rsidRPr="002A5E6C" w:rsidRDefault="000309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ACBAE" w:rsidR="00B87ED3" w:rsidRPr="00AF0D95" w:rsidRDefault="00030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F2592" w:rsidR="00B87ED3" w:rsidRPr="00AF0D95" w:rsidRDefault="00030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033CA" w:rsidR="00B87ED3" w:rsidRPr="00AF0D95" w:rsidRDefault="00030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24D27" w:rsidR="00B87ED3" w:rsidRPr="00AF0D95" w:rsidRDefault="00030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D08B" w:rsidR="00B87ED3" w:rsidRPr="00AF0D95" w:rsidRDefault="00030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5845F" w:rsidR="00B87ED3" w:rsidRPr="00AF0D95" w:rsidRDefault="00030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3B01D" w:rsidR="00B87ED3" w:rsidRPr="00AF0D95" w:rsidRDefault="00030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CA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486C9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DAC97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3259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42980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0810D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CF93F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1E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38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0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8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0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8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B3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9EA48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423FF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CA93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11A16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910F6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AE114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25713" w:rsidR="00B87ED3" w:rsidRPr="00AF0D95" w:rsidRDefault="00030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A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A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0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A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C6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9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4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1C000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BF367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B9600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507EA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A8952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CB417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03CA8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A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A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D6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2E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B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3A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23C78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504A5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27AE4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C16FA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5F9C0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7B1F0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2891A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6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FE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5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B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24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22ECA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C2E96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D142A" w:rsidR="00B87ED3" w:rsidRPr="00AF0D95" w:rsidRDefault="00030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80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71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67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DE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42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5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0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5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0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C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F64A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5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7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