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9987D" w:rsidR="00FD3806" w:rsidRPr="00A72646" w:rsidRDefault="00F429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E4C923" w:rsidR="00FD3806" w:rsidRPr="002A5E6C" w:rsidRDefault="00F429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C548E" w:rsidR="00B87ED3" w:rsidRPr="00AF0D95" w:rsidRDefault="00F4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0F4DE" w:rsidR="00B87ED3" w:rsidRPr="00AF0D95" w:rsidRDefault="00F4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84D8C" w:rsidR="00B87ED3" w:rsidRPr="00AF0D95" w:rsidRDefault="00F4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805E7" w:rsidR="00B87ED3" w:rsidRPr="00AF0D95" w:rsidRDefault="00F4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6BD7B" w:rsidR="00B87ED3" w:rsidRPr="00AF0D95" w:rsidRDefault="00F4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15865" w:rsidR="00B87ED3" w:rsidRPr="00AF0D95" w:rsidRDefault="00F4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F6B76" w:rsidR="00B87ED3" w:rsidRPr="00AF0D95" w:rsidRDefault="00F4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BD8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E2D06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D8B88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641FA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347A0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A4F24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42D10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A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1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C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C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F8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F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97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CA37A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FB978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B45E9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0F291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F9A18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56914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6C2A0" w:rsidR="00B87ED3" w:rsidRPr="00AF0D95" w:rsidRDefault="00F4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B1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D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6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76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55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F2B95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E265A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73C31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6EF58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6CE2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4F561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087E4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2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0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F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D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67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2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7454D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36DCE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52390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D775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7649E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777F7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6C90A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A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8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2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5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B7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3773F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96BEF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6905B" w:rsidR="00B87ED3" w:rsidRPr="00AF0D95" w:rsidRDefault="00F4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79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D9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971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F2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27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9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CE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6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0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C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77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99A5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93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