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9BA5D" w:rsidR="00FD3806" w:rsidRPr="00A72646" w:rsidRDefault="00912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B107E" w:rsidR="00FD3806" w:rsidRPr="002A5E6C" w:rsidRDefault="00912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8DDFA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FF605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C83BC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6F848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AD932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E0A74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5CAAB" w:rsidR="00B87ED3" w:rsidRPr="00AF0D95" w:rsidRDefault="0091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F4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15370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AD491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FBF9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432E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58A6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DB41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F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D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8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F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89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3E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D4679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093A7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A16F3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8CE65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8C65D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6BCC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ABC62" w:rsidR="00B87ED3" w:rsidRPr="00AF0D95" w:rsidRDefault="0091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5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E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FE927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66A20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70E0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97142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9201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0A11F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BD57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0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E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7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E8C05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E0610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8E3F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D4B1E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CFF39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82074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02C6B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7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D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1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F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75485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62AE2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2A13" w:rsidR="00B87ED3" w:rsidRPr="00AF0D95" w:rsidRDefault="0091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8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E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D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9A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0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B8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D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F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B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EB1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88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