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636A2" w:rsidR="00FD3806" w:rsidRPr="00A72646" w:rsidRDefault="00C77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81D4A" w:rsidR="00FD3806" w:rsidRPr="002A5E6C" w:rsidRDefault="00C77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D27B6" w:rsidR="00B87ED3" w:rsidRPr="00AF0D95" w:rsidRDefault="00C7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AA5C3" w:rsidR="00B87ED3" w:rsidRPr="00AF0D95" w:rsidRDefault="00C7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E0217" w:rsidR="00B87ED3" w:rsidRPr="00AF0D95" w:rsidRDefault="00C7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63443" w:rsidR="00B87ED3" w:rsidRPr="00AF0D95" w:rsidRDefault="00C7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899A9" w:rsidR="00B87ED3" w:rsidRPr="00AF0D95" w:rsidRDefault="00C7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72A43" w:rsidR="00B87ED3" w:rsidRPr="00AF0D95" w:rsidRDefault="00C7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4D10E" w:rsidR="00B87ED3" w:rsidRPr="00AF0D95" w:rsidRDefault="00C7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A8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C4EB8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6C740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68691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DE410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5A9F9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F321C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7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49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6B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55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32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C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30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D14FA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C8A89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2713E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E8AD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B7BD5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2B1B2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60D68" w:rsidR="00B87ED3" w:rsidRPr="00AF0D95" w:rsidRDefault="00C7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9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A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F4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2F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6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C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0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D7FE5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6A423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50028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1AE67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80A36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8B22C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2AB65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06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9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D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6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CA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63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E5FCB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56DDE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50425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FBC30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67F00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0228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9C2C6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DC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4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CE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3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A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0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119FD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8D2C8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72641" w:rsidR="00B87ED3" w:rsidRPr="00AF0D95" w:rsidRDefault="00C7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44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E9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23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1A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F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3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7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4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9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4D11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04B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