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CA976" w:rsidR="00FD3806" w:rsidRPr="00A72646" w:rsidRDefault="005C3A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ECDFB" w:rsidR="00FD3806" w:rsidRPr="002A5E6C" w:rsidRDefault="005C3A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CF647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422ED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ABF26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D1861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9A923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91039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C98D" w:rsidR="00B87ED3" w:rsidRPr="00AF0D95" w:rsidRDefault="005C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E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E6FD3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88896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1EB7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64F8B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3CFD6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A2E13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2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B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D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1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6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48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D4485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561AA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73D7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7F0FA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A2E0A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647C8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0C301" w:rsidR="00B87ED3" w:rsidRPr="00AF0D95" w:rsidRDefault="005C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A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D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52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D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2FB0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E05FD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51D7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3BF32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651FB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B0B91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D6639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8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7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1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5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3F154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6229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71734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8652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B93D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332AA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981A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E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9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F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4717D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7488A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FE6A" w:rsidR="00B87ED3" w:rsidRPr="00AF0D95" w:rsidRDefault="005C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2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35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8F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EC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D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4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540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3AE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