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BF421" w:rsidR="00FD3806" w:rsidRPr="00A72646" w:rsidRDefault="00655D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2AEE3" w:rsidR="00FD3806" w:rsidRPr="002A5E6C" w:rsidRDefault="00655D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C71ED" w:rsidR="00B87ED3" w:rsidRPr="00AF0D95" w:rsidRDefault="0065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4AA1A" w:rsidR="00B87ED3" w:rsidRPr="00AF0D95" w:rsidRDefault="0065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C9F22" w:rsidR="00B87ED3" w:rsidRPr="00AF0D95" w:rsidRDefault="0065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06818" w:rsidR="00B87ED3" w:rsidRPr="00AF0D95" w:rsidRDefault="0065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B877A" w:rsidR="00B87ED3" w:rsidRPr="00AF0D95" w:rsidRDefault="0065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82620" w:rsidR="00B87ED3" w:rsidRPr="00AF0D95" w:rsidRDefault="0065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10434" w:rsidR="00B87ED3" w:rsidRPr="00AF0D95" w:rsidRDefault="00655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18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A0866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2AF1C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AB947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EF752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9D953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19478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8D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1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7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8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2B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32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992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B27C3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1423E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DA7A1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A489D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16A7F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645C8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AA7A9" w:rsidR="00B87ED3" w:rsidRPr="00AF0D95" w:rsidRDefault="00655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7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9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5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D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EC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BB051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801FE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96871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DEF9D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8A576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42489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4F90D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8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C75C8" w:rsidR="00B87ED3" w:rsidRPr="00AF0D95" w:rsidRDefault="00655D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7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E2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07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8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4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DFD55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B3674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E845E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F870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17425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0836B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0375A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5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4B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0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E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1A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E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86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4281E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B0EDF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0BA64" w:rsidR="00B87ED3" w:rsidRPr="00AF0D95" w:rsidRDefault="00655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8C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1A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59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25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3F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6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B5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9E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A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4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E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FCC3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D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6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