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DFB5D" w:rsidR="00FD3806" w:rsidRPr="00A72646" w:rsidRDefault="005908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74AE8" w:rsidR="00FD3806" w:rsidRPr="002A5E6C" w:rsidRDefault="005908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840E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3CDFC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C2636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E24CE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9C4CA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7C4DD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A4F9D" w:rsidR="00B87ED3" w:rsidRPr="00AF0D95" w:rsidRDefault="005908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0D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4349A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95151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3E43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BD1EF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91311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31250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B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F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6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5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9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5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46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493BB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5B9AF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C51AA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54CA7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C58EE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C627A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F27B0" w:rsidR="00B87ED3" w:rsidRPr="00AF0D95" w:rsidRDefault="005908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5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C6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5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14333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FB401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48C5B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99BC8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73518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550AF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F598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A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6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1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8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10B2C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B794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CC8C2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1BE5C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48E4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08646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14E5D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5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37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8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0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BC8E5" w:rsidR="00B87ED3" w:rsidRPr="00AF0D95" w:rsidRDefault="005908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E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A6E8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9B25F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A1F2F" w:rsidR="00B87ED3" w:rsidRPr="00AF0D95" w:rsidRDefault="005908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AF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05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ED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91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D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B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06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F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2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2D52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88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