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B3B57" w:rsidR="00FD3806" w:rsidRPr="00A72646" w:rsidRDefault="00033C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03722" w:rsidR="00FD3806" w:rsidRPr="002A5E6C" w:rsidRDefault="00033C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57E7B" w:rsidR="00B87ED3" w:rsidRPr="00AF0D95" w:rsidRDefault="00033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CC77A" w:rsidR="00B87ED3" w:rsidRPr="00AF0D95" w:rsidRDefault="00033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F42C8" w:rsidR="00B87ED3" w:rsidRPr="00AF0D95" w:rsidRDefault="00033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7551C" w:rsidR="00B87ED3" w:rsidRPr="00AF0D95" w:rsidRDefault="00033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2A103" w:rsidR="00B87ED3" w:rsidRPr="00AF0D95" w:rsidRDefault="00033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00AF5" w:rsidR="00B87ED3" w:rsidRPr="00AF0D95" w:rsidRDefault="00033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84DE9" w:rsidR="00B87ED3" w:rsidRPr="00AF0D95" w:rsidRDefault="00033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06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B9A1D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BDBD6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D6689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95DC3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1A67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4742B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9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41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D6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8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E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A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67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629E4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B9EFB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E12AA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7C6A0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9E243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885B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D8327" w:rsidR="00B87ED3" w:rsidRPr="00AF0D95" w:rsidRDefault="00033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0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B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C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17D79" w:rsidR="00B87ED3" w:rsidRPr="00AF0D95" w:rsidRDefault="00033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9C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E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D3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6A2E6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951E9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07EDC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B490F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26B52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AE2C8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4BE4B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4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3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F9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E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1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AD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4F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5D59E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39A0E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3603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F4EE9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A22B9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00BF4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F1191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72D7" w:rsidR="00B87ED3" w:rsidRPr="00AF0D95" w:rsidRDefault="00033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9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0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2E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5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B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8D918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E8BC2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B9691" w:rsidR="00B87ED3" w:rsidRPr="00AF0D95" w:rsidRDefault="00033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09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E4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1A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2D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2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8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2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8A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2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C2E3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6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