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83955" w:rsidR="00FD3806" w:rsidRPr="00A72646" w:rsidRDefault="009075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7701B" w:rsidR="00FD3806" w:rsidRPr="002A5E6C" w:rsidRDefault="009075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D313E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E8866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3F93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A9E05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4CF3A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33283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80477" w:rsidR="00B87ED3" w:rsidRPr="00AF0D95" w:rsidRDefault="00907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3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A632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53EE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7A0AF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928D3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5BA55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B4743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2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9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CA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6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D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2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A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04AB1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2853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2D6A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AEA27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A6A7E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1F6B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C480A" w:rsidR="00B87ED3" w:rsidRPr="00AF0D95" w:rsidRDefault="00907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7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9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47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533B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66B95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6762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2CBE3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928D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FA48D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921B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2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E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8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D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A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E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8AFBC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604A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54DAE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75EA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3C8DC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A88FD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1092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A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1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17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393E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7231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8C45C" w:rsidR="00B87ED3" w:rsidRPr="00AF0D95" w:rsidRDefault="00907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C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9F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6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A4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8E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9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C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0E4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9075F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