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8F591" w:rsidR="00FD3806" w:rsidRPr="00A72646" w:rsidRDefault="008871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C3526" w:rsidR="00FD3806" w:rsidRPr="002A5E6C" w:rsidRDefault="008871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97D44" w:rsidR="00B87ED3" w:rsidRPr="00AF0D95" w:rsidRDefault="0088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94F60" w:rsidR="00B87ED3" w:rsidRPr="00AF0D95" w:rsidRDefault="0088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EFA39" w:rsidR="00B87ED3" w:rsidRPr="00AF0D95" w:rsidRDefault="0088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EDF9C" w:rsidR="00B87ED3" w:rsidRPr="00AF0D95" w:rsidRDefault="0088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29B48" w:rsidR="00B87ED3" w:rsidRPr="00AF0D95" w:rsidRDefault="0088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2AADE" w:rsidR="00B87ED3" w:rsidRPr="00AF0D95" w:rsidRDefault="0088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BA04B" w:rsidR="00B87ED3" w:rsidRPr="00AF0D95" w:rsidRDefault="00887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6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C0A4C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2CF31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6CAFB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3E4E4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DD79F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3428A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A2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3B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37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F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B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D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C78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3F7B8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54204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A66E4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F06C9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7CBEC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FD142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B1693" w:rsidR="00B87ED3" w:rsidRPr="00AF0D95" w:rsidRDefault="00887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5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0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4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1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F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9F21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5D717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150EA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1BC1B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5866A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89DC8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3BDCA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9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A3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F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B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5D595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75296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4C3C8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22951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B2DE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E481B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C4D8D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F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8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B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81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AD0F0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9CB8C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F201F" w:rsidR="00B87ED3" w:rsidRPr="00AF0D95" w:rsidRDefault="00887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1F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96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77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74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E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4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6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2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7E9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13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