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396B0" w:rsidR="00FD3806" w:rsidRPr="00A72646" w:rsidRDefault="00C470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B28C9" w:rsidR="00FD3806" w:rsidRPr="002A5E6C" w:rsidRDefault="00C470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9BE9F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F2CC4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02155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FDF3C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8A174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1AA77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A3F32" w:rsidR="00B87ED3" w:rsidRPr="00AF0D95" w:rsidRDefault="00C4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890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AB141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68467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BB0C2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BDEEA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04650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BDFBA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4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C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6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B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B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5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A2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65D7E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F9E75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44D5D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68A63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D97D5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E8C4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8210" w:rsidR="00B87ED3" w:rsidRPr="00AF0D95" w:rsidRDefault="00C4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8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D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6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A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5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CED95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3C899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4F6A3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FF93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5FA30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3D420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B9D4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9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0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694B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9B373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96E5F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9DB1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ED5C9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587D4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C81D7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2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C2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1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51B5C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A7050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AA3E4" w:rsidR="00B87ED3" w:rsidRPr="00AF0D95" w:rsidRDefault="00C4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FF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D3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15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DC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E4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B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4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5094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05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