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21AC7" w:rsidR="00FD3806" w:rsidRPr="00A72646" w:rsidRDefault="00BA51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560798" w:rsidR="00FD3806" w:rsidRPr="002A5E6C" w:rsidRDefault="00BA51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B307C" w:rsidR="00B87ED3" w:rsidRPr="00AF0D95" w:rsidRDefault="00BA5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0C6CC" w:rsidR="00B87ED3" w:rsidRPr="00AF0D95" w:rsidRDefault="00BA5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69F7E" w:rsidR="00B87ED3" w:rsidRPr="00AF0D95" w:rsidRDefault="00BA5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20098" w:rsidR="00B87ED3" w:rsidRPr="00AF0D95" w:rsidRDefault="00BA5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C478A" w:rsidR="00B87ED3" w:rsidRPr="00AF0D95" w:rsidRDefault="00BA5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6FEDD" w:rsidR="00B87ED3" w:rsidRPr="00AF0D95" w:rsidRDefault="00BA5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7096E" w:rsidR="00B87ED3" w:rsidRPr="00AF0D95" w:rsidRDefault="00BA5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A2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C3EA7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3B56D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899CA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EBD4F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1148E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24FA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53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36962" w:rsidR="00B87ED3" w:rsidRPr="00AF0D95" w:rsidRDefault="00BA51EA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41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C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17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6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2A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1F270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38DFA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8AB73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95C91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36AAA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1D0BB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51120" w:rsidR="00B87ED3" w:rsidRPr="00AF0D95" w:rsidRDefault="00BA5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6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A9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62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0E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FA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18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EC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C8C99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0861A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55654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ABAF8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373C6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B77AF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E1C92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9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6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D9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6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B5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B1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44197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EE9A6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602E4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D5FE5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4E384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F59AD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C2E68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ADDA9" w:rsidR="00B87ED3" w:rsidRPr="00AF0D95" w:rsidRDefault="00BA51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64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9D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4D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1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02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3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12265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F83F6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79FFF" w:rsidR="00B87ED3" w:rsidRPr="00AF0D95" w:rsidRDefault="00BA5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27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764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02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42D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14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64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D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5D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7F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36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AE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D87F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5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51E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