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A5004" w:rsidR="00FD3806" w:rsidRPr="00A72646" w:rsidRDefault="00EB2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95023" w:rsidR="00FD3806" w:rsidRPr="002A5E6C" w:rsidRDefault="00EB2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FD0D2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86AA6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27C0E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60276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31F28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AA007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917FF" w:rsidR="00B87ED3" w:rsidRPr="00AF0D95" w:rsidRDefault="00EB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C6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4759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B32DF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631D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D42C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EFC9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F0B01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E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D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9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35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B9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B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FE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97B0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0DFD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40FF2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715F5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AC93A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22B9E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A19F" w:rsidR="00B87ED3" w:rsidRPr="00AF0D95" w:rsidRDefault="00EB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0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3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E420C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D201C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EBE98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A372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7266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D621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1F94E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5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5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3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2830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32D54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EECDA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187A4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F4910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9485C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C0551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2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D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C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4185C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182E1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501A" w:rsidR="00B87ED3" w:rsidRPr="00AF0D95" w:rsidRDefault="00EB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7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B7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71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73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E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C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9EB6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CB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