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EBB37" w:rsidR="00061896" w:rsidRPr="005F4693" w:rsidRDefault="00066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C838E" w:rsidR="00061896" w:rsidRPr="00E407AC" w:rsidRDefault="00066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DA7" w:rsidR="00FC15B4" w:rsidRPr="00D11D17" w:rsidRDefault="0006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4C7" w:rsidR="00FC15B4" w:rsidRPr="00D11D17" w:rsidRDefault="0006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FD89" w:rsidR="00FC15B4" w:rsidRPr="00D11D17" w:rsidRDefault="0006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D203" w:rsidR="00FC15B4" w:rsidRPr="00D11D17" w:rsidRDefault="0006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345F" w:rsidR="00FC15B4" w:rsidRPr="00D11D17" w:rsidRDefault="0006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B5A2" w:rsidR="00FC15B4" w:rsidRPr="00D11D17" w:rsidRDefault="0006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7031" w:rsidR="00FC15B4" w:rsidRPr="00D11D17" w:rsidRDefault="0006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2DB2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EF14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6424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5880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01C0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E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A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4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A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A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8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7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614B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7511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B86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B165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4215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F627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FDC9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B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1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0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5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9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0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3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BFFA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5DF2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2028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D30F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2EE2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ECA9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ED5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E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6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0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1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F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6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3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9B72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E3E8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56F4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50A4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E6A9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A43B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606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C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4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1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8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EBF90" w:rsidR="00DE76F3" w:rsidRPr="0026478E" w:rsidRDefault="00066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F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D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699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991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D8E4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EDFD" w:rsidR="009A6C64" w:rsidRPr="00C2583D" w:rsidRDefault="0006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E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F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5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8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4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7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C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20D" w:rsidRDefault="00066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0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