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49E9F" w:rsidR="00061896" w:rsidRPr="005F4693" w:rsidRDefault="002E2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8E122" w:rsidR="00061896" w:rsidRPr="00E407AC" w:rsidRDefault="002E2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34B45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E5E9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9215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C26F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3E177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77E12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B39A8" w:rsidR="00FC15B4" w:rsidRPr="00D11D17" w:rsidRDefault="002E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1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B5223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C33D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69EAA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E95C7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D6B3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2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F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A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F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1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4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3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C53B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B130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6BD46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CB5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B3DE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D6B1E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2C64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3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8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7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E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F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8256D" w:rsidR="00DE76F3" w:rsidRPr="0026478E" w:rsidRDefault="002E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9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15EF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01D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D162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9C0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8288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1058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385B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0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6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8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8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D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E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1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8F2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2B11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D67B4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1679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C1429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C97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9385C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9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8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0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8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E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5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3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16D2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BC6D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DFC3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6B4E" w:rsidR="009A6C64" w:rsidRPr="00C2583D" w:rsidRDefault="002E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7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5F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4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B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E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8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2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2D52" w:rsidRDefault="002E2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D5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