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C1874" w:rsidR="00061896" w:rsidRPr="005F4693" w:rsidRDefault="00D355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CD419" w:rsidR="00061896" w:rsidRPr="00E407AC" w:rsidRDefault="00D355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A53F" w:rsidR="00FC15B4" w:rsidRPr="00D11D17" w:rsidRDefault="00D3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FCF60" w:rsidR="00FC15B4" w:rsidRPr="00D11D17" w:rsidRDefault="00D3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EE62" w:rsidR="00FC15B4" w:rsidRPr="00D11D17" w:rsidRDefault="00D3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B945A" w:rsidR="00FC15B4" w:rsidRPr="00D11D17" w:rsidRDefault="00D3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B491" w:rsidR="00FC15B4" w:rsidRPr="00D11D17" w:rsidRDefault="00D3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B27CC" w:rsidR="00FC15B4" w:rsidRPr="00D11D17" w:rsidRDefault="00D3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30598" w:rsidR="00FC15B4" w:rsidRPr="00D11D17" w:rsidRDefault="00D3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1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3D86F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F5EAC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58420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F2732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9DD8F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2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8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2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F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A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F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5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767F5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2A0D9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E75C0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2D88A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809CB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3F0B8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54687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C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1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8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9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C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6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F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5B39A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B510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CBCBF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EA5F4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5DA69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42759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561FA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8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9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49223" w:rsidR="00DE76F3" w:rsidRPr="0026478E" w:rsidRDefault="00D35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1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8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6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C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0D052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118B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F9B02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18BB6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A62E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ACD4F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ADEC9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4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A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A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9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3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3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A1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A5B47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3A379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DECEE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DEE4" w:rsidR="009A6C64" w:rsidRPr="00C2583D" w:rsidRDefault="00D3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E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8E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35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C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3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7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6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E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0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8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5598" w:rsidRDefault="00D355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