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EF6F5" w:rsidR="00061896" w:rsidRPr="005F4693" w:rsidRDefault="00C51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DC999" w:rsidR="00061896" w:rsidRPr="00E407AC" w:rsidRDefault="00C51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037B" w:rsidR="00FC15B4" w:rsidRPr="00D11D17" w:rsidRDefault="00C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9C29" w:rsidR="00FC15B4" w:rsidRPr="00D11D17" w:rsidRDefault="00C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BDE6" w:rsidR="00FC15B4" w:rsidRPr="00D11D17" w:rsidRDefault="00C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7485" w:rsidR="00FC15B4" w:rsidRPr="00D11D17" w:rsidRDefault="00C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438F" w:rsidR="00FC15B4" w:rsidRPr="00D11D17" w:rsidRDefault="00C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0199" w:rsidR="00FC15B4" w:rsidRPr="00D11D17" w:rsidRDefault="00C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1A14" w:rsidR="00FC15B4" w:rsidRPr="00D11D17" w:rsidRDefault="00C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01B6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514E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CA52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4ADB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1ECE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E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7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2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9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F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7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C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62C2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ADBC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98A4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9340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0CAE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71E1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7976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1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6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6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B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E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7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B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ED07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128C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E81C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0977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0834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59A7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319E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D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0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E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8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6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7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C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326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BB54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96D0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CD43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24A5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166A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2E16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3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6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C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6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5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608B0" w:rsidR="00DE76F3" w:rsidRPr="0026478E" w:rsidRDefault="00C51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1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A1FE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16A3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44E5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6E35" w:rsidR="009A6C64" w:rsidRPr="00C2583D" w:rsidRDefault="00C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9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3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1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4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9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3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D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5F9" w:rsidRDefault="00C515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