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AEDAB" w:rsidR="00061896" w:rsidRPr="005F4693" w:rsidRDefault="00BC5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E316E" w:rsidR="00061896" w:rsidRPr="00E407AC" w:rsidRDefault="00BC5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CF92F" w:rsidR="00FC15B4" w:rsidRPr="00D11D17" w:rsidRDefault="00B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2E5D5" w:rsidR="00FC15B4" w:rsidRPr="00D11D17" w:rsidRDefault="00B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0927" w:rsidR="00FC15B4" w:rsidRPr="00D11D17" w:rsidRDefault="00B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1BBA" w:rsidR="00FC15B4" w:rsidRPr="00D11D17" w:rsidRDefault="00B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FAFD" w:rsidR="00FC15B4" w:rsidRPr="00D11D17" w:rsidRDefault="00B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659D" w:rsidR="00FC15B4" w:rsidRPr="00D11D17" w:rsidRDefault="00B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32FCB" w:rsidR="00FC15B4" w:rsidRPr="00D11D17" w:rsidRDefault="00BC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B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8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50A0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F5237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549D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9A0F1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16F51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1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9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1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1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1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0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8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375FD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9809E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B4A0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E1C63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8C8B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56BF3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A5246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2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7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D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3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1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B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3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B6FA9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887FB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1BC8E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10A29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91005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365B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7BDB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7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5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B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F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8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D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5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1BF1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2133A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DC1F7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66777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8CAE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41864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F0B23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A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8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6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C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2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8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B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581E8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90D0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2CBD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6EF59" w:rsidR="009A6C64" w:rsidRPr="00C2583D" w:rsidRDefault="00BC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1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35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F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C3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9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3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F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F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52C6" w:rsidRDefault="00BC5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2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