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8AFF3" w:rsidR="00061896" w:rsidRPr="005F4693" w:rsidRDefault="00D00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2CED3" w:rsidR="00061896" w:rsidRPr="00E407AC" w:rsidRDefault="00D00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4DA5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F81F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D71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B2F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26C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4F4D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91D" w:rsidR="00FC15B4" w:rsidRPr="00D11D17" w:rsidRDefault="00D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766C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072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83B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B57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7E9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2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6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9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7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7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6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D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7EE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D28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04DA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2ACC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46CF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E2D3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D0A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0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2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1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3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E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C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0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D843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1ADD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C38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2ED1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6F4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D13C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AFF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5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F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A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4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0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D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5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509C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75E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EAD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3EC8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939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0EF1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36E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C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D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8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9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0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F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C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A951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BB9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084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6295" w:rsidR="009A6C64" w:rsidRPr="00C2583D" w:rsidRDefault="00D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6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3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5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0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3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8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9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1C5" w:rsidRDefault="00D001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