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25E83" w:rsidR="00061896" w:rsidRPr="005F4693" w:rsidRDefault="00194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3D75C" w:rsidR="00061896" w:rsidRPr="00E407AC" w:rsidRDefault="00194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357F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21DE4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E3DF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E4F9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5B28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C328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C48D" w:rsidR="00FC15B4" w:rsidRPr="00D11D17" w:rsidRDefault="0019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9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4424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7D1D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6FE1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7B28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D335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8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6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9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B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A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1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9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8147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40D9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B105C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3B45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84BE5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D6166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B8E4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8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D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F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8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4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E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B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BAA1A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AAF9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8C57D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0D8BF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A290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C338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6CB2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9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7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C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7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8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6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E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160B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933B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8D6A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39AD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25A3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AA9D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4F1C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C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B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8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0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2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142ED" w:rsidR="00DE76F3" w:rsidRPr="0026478E" w:rsidRDefault="0019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0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57889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EBE5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E7C8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558A8" w:rsidR="009A6C64" w:rsidRPr="00C2583D" w:rsidRDefault="0019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D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A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8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6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4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B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E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40FC" w:rsidRDefault="001940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