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61672" w:rsidR="00061896" w:rsidRPr="005F4693" w:rsidRDefault="00565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2479D" w:rsidR="00061896" w:rsidRPr="00E407AC" w:rsidRDefault="00565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9C3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620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F33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6EF1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97A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5EE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29A6" w:rsidR="00FC15B4" w:rsidRPr="00D11D17" w:rsidRDefault="005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C7ED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AFA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7BDD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266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737F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B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7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4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4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8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6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C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BE1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3B1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5A1B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06E8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CB1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158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3373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9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5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B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6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5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8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A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661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DE2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FB0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4E6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8D1C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623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9D9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7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4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9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6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2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7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C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D4A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2F5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58F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1E8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C4B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FF66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FEBA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A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B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D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1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2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D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7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D6AB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620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ACE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473A" w:rsidR="009A6C64" w:rsidRPr="00C2583D" w:rsidRDefault="005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C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C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5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F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A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E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1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154" w:rsidRDefault="00565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